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EA" w:rsidRDefault="001333EA" w:rsidP="000B2318">
      <w:pPr>
        <w:rPr>
          <w:rFonts w:ascii="Times New Roman" w:hAnsi="Times New Roman" w:cs="Times New Roman"/>
          <w:sz w:val="28"/>
          <w:szCs w:val="28"/>
        </w:rPr>
      </w:pPr>
    </w:p>
    <w:p w:rsidR="00490A0E" w:rsidRDefault="00EE7AAF" w:rsidP="000B231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E7AAF">
        <w:rPr>
          <w:rFonts w:ascii="Times New Roman" w:hAnsi="Times New Roman" w:cs="Times New Roman"/>
          <w:sz w:val="28"/>
          <w:szCs w:val="28"/>
        </w:rPr>
        <w:t xml:space="preserve">      </w:t>
      </w:r>
      <w:r w:rsidR="00490A0E" w:rsidRPr="00EB5389">
        <w:rPr>
          <w:rFonts w:ascii="Times New Roman" w:hAnsi="Times New Roman" w:cs="Times New Roman"/>
          <w:sz w:val="28"/>
          <w:szCs w:val="28"/>
          <w:u w:val="single"/>
        </w:rPr>
        <w:t>Расписание дистанционных занятий с отсутствующими детьми</w:t>
      </w:r>
      <w:bookmarkStart w:id="0" w:name="_GoBack"/>
      <w:bookmarkEnd w:id="0"/>
    </w:p>
    <w:p w:rsidR="00EE7AAF" w:rsidRPr="00EB5389" w:rsidRDefault="00EE7AAF" w:rsidP="000B2318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1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3969"/>
        <w:gridCol w:w="2693"/>
        <w:gridCol w:w="2126"/>
      </w:tblGrid>
      <w:tr w:rsidR="00490A0E" w:rsidTr="00490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490A0E" w:rsidRDefault="00490A0E" w:rsidP="0049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490A0E" w:rsidRDefault="00490A0E" w:rsidP="00490A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693" w:type="dxa"/>
          </w:tcPr>
          <w:p w:rsidR="00490A0E" w:rsidRDefault="00490A0E" w:rsidP="00490A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</w:tcPr>
          <w:p w:rsidR="00490A0E" w:rsidRDefault="00490A0E" w:rsidP="00490A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490A0E" w:rsidTr="00490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490A0E" w:rsidRDefault="00490A0E" w:rsidP="0049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90A0E" w:rsidRDefault="00490A0E" w:rsidP="00490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0A0E" w:rsidRDefault="00490A0E" w:rsidP="00490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0A0E" w:rsidRDefault="00490A0E" w:rsidP="00490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0E" w:rsidTr="00490A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490A0E" w:rsidRDefault="00490A0E" w:rsidP="0049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490A0E" w:rsidRDefault="00490A0E" w:rsidP="00490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93" w:type="dxa"/>
          </w:tcPr>
          <w:p w:rsidR="00490A0E" w:rsidRDefault="00490A0E" w:rsidP="00490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490A0E" w:rsidRDefault="003906BF" w:rsidP="00490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  <w:r w:rsidR="00490A0E">
              <w:rPr>
                <w:rFonts w:ascii="Times New Roman" w:hAnsi="Times New Roman" w:cs="Times New Roman"/>
                <w:sz w:val="28"/>
                <w:szCs w:val="28"/>
              </w:rPr>
              <w:t xml:space="preserve"> – 13:30</w:t>
            </w:r>
          </w:p>
        </w:tc>
      </w:tr>
      <w:tr w:rsidR="00490A0E" w:rsidTr="00490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490A0E" w:rsidRDefault="00490A0E" w:rsidP="0049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90A0E" w:rsidRDefault="00490A0E" w:rsidP="00490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0A0E" w:rsidRDefault="00490A0E" w:rsidP="00490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0A0E" w:rsidRDefault="00490A0E" w:rsidP="00490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0E" w:rsidTr="00490A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490A0E" w:rsidRDefault="00490A0E" w:rsidP="0049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490A0E" w:rsidRDefault="00490A0E" w:rsidP="00490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2693" w:type="dxa"/>
          </w:tcPr>
          <w:p w:rsidR="00490A0E" w:rsidRDefault="00490A0E" w:rsidP="00490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6" w:type="dxa"/>
          </w:tcPr>
          <w:p w:rsidR="00490A0E" w:rsidRDefault="003906BF" w:rsidP="00490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  <w:r w:rsidR="00490A0E">
              <w:rPr>
                <w:rFonts w:ascii="Times New Roman" w:hAnsi="Times New Roman" w:cs="Times New Roman"/>
                <w:sz w:val="28"/>
                <w:szCs w:val="28"/>
              </w:rPr>
              <w:t xml:space="preserve"> – 13:30</w:t>
            </w:r>
          </w:p>
        </w:tc>
      </w:tr>
      <w:tr w:rsidR="00490A0E" w:rsidTr="00490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490A0E" w:rsidRDefault="00490A0E" w:rsidP="0049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90A0E" w:rsidRDefault="00490A0E" w:rsidP="00490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0A0E" w:rsidRDefault="00490A0E" w:rsidP="00490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0A0E" w:rsidRDefault="00490A0E" w:rsidP="00490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A0E" w:rsidRPr="000B2318" w:rsidRDefault="00490A0E" w:rsidP="00490A0E">
      <w:pPr>
        <w:rPr>
          <w:rFonts w:ascii="Times New Roman" w:hAnsi="Times New Roman" w:cs="Times New Roman"/>
          <w:sz w:val="28"/>
          <w:szCs w:val="28"/>
        </w:rPr>
      </w:pPr>
    </w:p>
    <w:p w:rsidR="00490A0E" w:rsidRPr="000B2318" w:rsidRDefault="003E3E98" w:rsidP="000B2318">
      <w:pPr>
        <w:rPr>
          <w:rFonts w:ascii="Times New Roman" w:hAnsi="Times New Roman" w:cs="Times New Roman"/>
          <w:sz w:val="28"/>
          <w:szCs w:val="28"/>
        </w:rPr>
      </w:pPr>
      <w:r w:rsidRPr="003E3E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442595</wp:posOffset>
            </wp:positionV>
            <wp:extent cx="5400675" cy="3600450"/>
            <wp:effectExtent l="0" t="0" r="9525" b="0"/>
            <wp:wrapNone/>
            <wp:docPr id="1" name="Рисунок 1" descr="C:\Users\Светлана\Documents\ФотоКОЛЛАЖ\МЭО-колл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ФотоКОЛЛАЖ\МЭО-коллаж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0A0E" w:rsidRPr="000B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18"/>
    <w:rsid w:val="000B2318"/>
    <w:rsid w:val="001333EA"/>
    <w:rsid w:val="00235C16"/>
    <w:rsid w:val="00354EA9"/>
    <w:rsid w:val="003906BF"/>
    <w:rsid w:val="003E3E98"/>
    <w:rsid w:val="00490A0E"/>
    <w:rsid w:val="007438B2"/>
    <w:rsid w:val="00895818"/>
    <w:rsid w:val="00EB5389"/>
    <w:rsid w:val="00E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BC39"/>
  <w15:chartTrackingRefBased/>
  <w15:docId w15:val="{A96AE57C-B7B9-4957-B7C6-B17BFDDE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490A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2021-11-09T16:20:00Z</dcterms:created>
  <dcterms:modified xsi:type="dcterms:W3CDTF">2021-11-10T05:33:00Z</dcterms:modified>
</cp:coreProperties>
</file>